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F35635" w14:textId="77A00272" w:rsidR="00854959" w:rsidRDefault="00854959" w:rsidP="00854959">
      <w:r>
        <w:t>Č.j.: D/</w:t>
      </w:r>
      <w:r w:rsidR="009B29E7">
        <w:t>5</w:t>
      </w:r>
      <w:r>
        <w:t>/20</w:t>
      </w:r>
      <w:r w:rsidR="00B74C5E">
        <w:t>21</w:t>
      </w:r>
    </w:p>
    <w:p w14:paraId="773F068B" w14:textId="77777777" w:rsidR="00854959" w:rsidRDefault="00854959" w:rsidP="00854959"/>
    <w:p w14:paraId="47EAF3CA" w14:textId="78FB0A2E" w:rsidR="00854959" w:rsidRDefault="00854959" w:rsidP="00854959">
      <w:pPr>
        <w:jc w:val="center"/>
        <w:rPr>
          <w:b/>
          <w:sz w:val="40"/>
        </w:rPr>
      </w:pPr>
      <w:r w:rsidRPr="00A628A3">
        <w:rPr>
          <w:b/>
          <w:sz w:val="40"/>
        </w:rPr>
        <w:t>NÁVRH</w:t>
      </w:r>
      <w:r>
        <w:rPr>
          <w:b/>
          <w:sz w:val="40"/>
        </w:rPr>
        <w:t xml:space="preserve"> ROZPOČTU NA ROZPOČTOVÝ ROK 202</w:t>
      </w:r>
      <w:r w:rsidR="009B29E7">
        <w:rPr>
          <w:b/>
          <w:sz w:val="40"/>
        </w:rPr>
        <w:t>4</w:t>
      </w:r>
    </w:p>
    <w:p w14:paraId="1B975870" w14:textId="77777777" w:rsidR="00854959" w:rsidRDefault="00854959" w:rsidP="00854959">
      <w:pPr>
        <w:jc w:val="center"/>
        <w:rPr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4960"/>
        <w:gridCol w:w="2059"/>
      </w:tblGrid>
      <w:tr w:rsidR="00854959" w:rsidRPr="00963366" w14:paraId="0914E657" w14:textId="77777777" w:rsidTr="00171E45">
        <w:trPr>
          <w:trHeight w:hRule="exact" w:val="567"/>
        </w:trPr>
        <w:tc>
          <w:tcPr>
            <w:tcW w:w="2325" w:type="dxa"/>
            <w:shd w:val="clear" w:color="auto" w:fill="auto"/>
          </w:tcPr>
          <w:p w14:paraId="1828822D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  <w:r w:rsidRPr="00083231">
              <w:rPr>
                <w:b/>
                <w:sz w:val="28"/>
                <w:szCs w:val="24"/>
              </w:rPr>
              <w:t>Výnosy celkem</w:t>
            </w:r>
          </w:p>
        </w:tc>
        <w:tc>
          <w:tcPr>
            <w:tcW w:w="4960" w:type="dxa"/>
            <w:shd w:val="clear" w:color="auto" w:fill="auto"/>
          </w:tcPr>
          <w:p w14:paraId="6516C8BE" w14:textId="77777777" w:rsidR="00854959" w:rsidRPr="00083231" w:rsidRDefault="00854959" w:rsidP="00C43B9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14:paraId="36201D68" w14:textId="5C64D488" w:rsidR="00854959" w:rsidRPr="00083231" w:rsidRDefault="008F0975" w:rsidP="00C43B91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7 </w:t>
            </w:r>
            <w:r w:rsidR="00B6744F">
              <w:rPr>
                <w:b/>
                <w:sz w:val="28"/>
                <w:szCs w:val="24"/>
              </w:rPr>
              <w:t>3</w:t>
            </w:r>
            <w:r w:rsidR="000C0A74">
              <w:rPr>
                <w:b/>
                <w:sz w:val="28"/>
                <w:szCs w:val="24"/>
              </w:rPr>
              <w:t>67</w:t>
            </w:r>
            <w:r>
              <w:rPr>
                <w:b/>
                <w:sz w:val="28"/>
                <w:szCs w:val="24"/>
              </w:rPr>
              <w:t xml:space="preserve"> </w:t>
            </w:r>
            <w:r w:rsidR="000C0A74">
              <w:rPr>
                <w:b/>
                <w:sz w:val="28"/>
                <w:szCs w:val="24"/>
              </w:rPr>
              <w:t>152</w:t>
            </w:r>
            <w:r w:rsidR="00854959" w:rsidRPr="00083231">
              <w:rPr>
                <w:b/>
                <w:sz w:val="28"/>
                <w:szCs w:val="24"/>
              </w:rPr>
              <w:t xml:space="preserve"> Kč</w:t>
            </w:r>
          </w:p>
        </w:tc>
      </w:tr>
      <w:tr w:rsidR="00854959" w:rsidRPr="00963366" w14:paraId="748E128C" w14:textId="77777777" w:rsidTr="00171E45">
        <w:trPr>
          <w:trHeight w:hRule="exact" w:val="567"/>
        </w:trPr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</w:tcPr>
          <w:p w14:paraId="01D55CFE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4960" w:type="dxa"/>
            <w:tcBorders>
              <w:left w:val="nil"/>
              <w:right w:val="nil"/>
            </w:tcBorders>
            <w:shd w:val="clear" w:color="auto" w:fill="auto"/>
          </w:tcPr>
          <w:p w14:paraId="715D3764" w14:textId="77777777" w:rsidR="00854959" w:rsidRPr="00083231" w:rsidRDefault="00854959" w:rsidP="00C43B9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  <w:shd w:val="clear" w:color="auto" w:fill="auto"/>
          </w:tcPr>
          <w:p w14:paraId="2022DD3C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854959" w:rsidRPr="00963366" w14:paraId="23CD332F" w14:textId="77777777" w:rsidTr="00171E45">
        <w:trPr>
          <w:trHeight w:hRule="exact" w:val="567"/>
        </w:trPr>
        <w:tc>
          <w:tcPr>
            <w:tcW w:w="2325" w:type="dxa"/>
            <w:shd w:val="clear" w:color="auto" w:fill="auto"/>
          </w:tcPr>
          <w:p w14:paraId="096A7734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14:paraId="546BC08F" w14:textId="77777777" w:rsidR="00854959" w:rsidRPr="00083231" w:rsidRDefault="00854959" w:rsidP="00C43B91">
            <w:pPr>
              <w:jc w:val="both"/>
              <w:rPr>
                <w:sz w:val="28"/>
                <w:szCs w:val="24"/>
              </w:rPr>
            </w:pPr>
            <w:r w:rsidRPr="00083231">
              <w:rPr>
                <w:b/>
                <w:sz w:val="28"/>
                <w:szCs w:val="24"/>
              </w:rPr>
              <w:t>Výnosy z dotace od kraje</w:t>
            </w:r>
          </w:p>
        </w:tc>
        <w:tc>
          <w:tcPr>
            <w:tcW w:w="2059" w:type="dxa"/>
            <w:shd w:val="clear" w:color="auto" w:fill="auto"/>
          </w:tcPr>
          <w:p w14:paraId="44C71068" w14:textId="0BFCB8D5" w:rsidR="00854959" w:rsidRPr="00083231" w:rsidRDefault="00D5701E" w:rsidP="00C43B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5 841 832</w:t>
            </w:r>
            <w:r w:rsidR="00854959" w:rsidRPr="00083231">
              <w:rPr>
                <w:sz w:val="28"/>
                <w:szCs w:val="24"/>
              </w:rPr>
              <w:t xml:space="preserve"> Kč</w:t>
            </w:r>
          </w:p>
        </w:tc>
      </w:tr>
      <w:tr w:rsidR="00854959" w:rsidRPr="00963366" w14:paraId="32D7ECFB" w14:textId="77777777" w:rsidTr="00171E45">
        <w:trPr>
          <w:trHeight w:hRule="exact" w:val="567"/>
        </w:trPr>
        <w:tc>
          <w:tcPr>
            <w:tcW w:w="2325" w:type="dxa"/>
            <w:shd w:val="clear" w:color="auto" w:fill="auto"/>
          </w:tcPr>
          <w:p w14:paraId="67DB3CBC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14:paraId="60B5D522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  <w:r w:rsidRPr="00083231">
              <w:rPr>
                <w:b/>
                <w:sz w:val="28"/>
                <w:szCs w:val="24"/>
              </w:rPr>
              <w:t>Provozní příspěvek od zřizovatele</w:t>
            </w:r>
          </w:p>
        </w:tc>
        <w:tc>
          <w:tcPr>
            <w:tcW w:w="2059" w:type="dxa"/>
            <w:shd w:val="clear" w:color="auto" w:fill="auto"/>
          </w:tcPr>
          <w:p w14:paraId="3ABE5537" w14:textId="7D1B06E7" w:rsidR="00854959" w:rsidRPr="00083231" w:rsidRDefault="003E4113" w:rsidP="00C43B9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700 000</w:t>
            </w:r>
            <w:r w:rsidR="00854959" w:rsidRPr="00083231">
              <w:rPr>
                <w:sz w:val="28"/>
                <w:szCs w:val="24"/>
              </w:rPr>
              <w:t xml:space="preserve"> Kč</w:t>
            </w:r>
          </w:p>
        </w:tc>
      </w:tr>
      <w:tr w:rsidR="00854959" w:rsidRPr="00963366" w14:paraId="23BE03D8" w14:textId="77777777" w:rsidTr="00171E45">
        <w:trPr>
          <w:trHeight w:hRule="exact" w:val="567"/>
        </w:trPr>
        <w:tc>
          <w:tcPr>
            <w:tcW w:w="2325" w:type="dxa"/>
            <w:shd w:val="clear" w:color="auto" w:fill="auto"/>
          </w:tcPr>
          <w:p w14:paraId="20AB3666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14:paraId="63529908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  <w:r w:rsidRPr="00083231">
              <w:rPr>
                <w:b/>
                <w:sz w:val="28"/>
                <w:szCs w:val="24"/>
              </w:rPr>
              <w:t xml:space="preserve">Provozní příspěvek od zákon. zástupců </w:t>
            </w:r>
          </w:p>
        </w:tc>
        <w:tc>
          <w:tcPr>
            <w:tcW w:w="2059" w:type="dxa"/>
            <w:shd w:val="clear" w:color="auto" w:fill="auto"/>
          </w:tcPr>
          <w:p w14:paraId="72C5A7A9" w14:textId="5A978C5D" w:rsidR="00854959" w:rsidRPr="00083231" w:rsidRDefault="00676608" w:rsidP="00C43B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267 400</w:t>
            </w:r>
            <w:r w:rsidR="00854959" w:rsidRPr="00083231">
              <w:rPr>
                <w:sz w:val="28"/>
                <w:szCs w:val="24"/>
              </w:rPr>
              <w:t xml:space="preserve"> Kč</w:t>
            </w:r>
          </w:p>
        </w:tc>
      </w:tr>
      <w:tr w:rsidR="00854959" w:rsidRPr="00963366" w14:paraId="0AC7ECA5" w14:textId="77777777" w:rsidTr="00171E45">
        <w:trPr>
          <w:trHeight w:hRule="exact" w:val="567"/>
        </w:trPr>
        <w:tc>
          <w:tcPr>
            <w:tcW w:w="2325" w:type="dxa"/>
            <w:shd w:val="clear" w:color="auto" w:fill="auto"/>
          </w:tcPr>
          <w:p w14:paraId="4BA63C47" w14:textId="77777777" w:rsidR="00854959" w:rsidRPr="00083231" w:rsidRDefault="00854959" w:rsidP="00C43B9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14:paraId="43633C38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  <w:r w:rsidRPr="00083231">
              <w:rPr>
                <w:b/>
                <w:sz w:val="28"/>
                <w:szCs w:val="24"/>
              </w:rPr>
              <w:t>stravné</w:t>
            </w:r>
          </w:p>
        </w:tc>
        <w:tc>
          <w:tcPr>
            <w:tcW w:w="2059" w:type="dxa"/>
            <w:shd w:val="clear" w:color="auto" w:fill="auto"/>
          </w:tcPr>
          <w:p w14:paraId="510A14AC" w14:textId="6E715107" w:rsidR="00854959" w:rsidRPr="00083231" w:rsidRDefault="00EA3F19" w:rsidP="00C43B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557 920</w:t>
            </w:r>
            <w:r w:rsidR="00854959" w:rsidRPr="00083231">
              <w:rPr>
                <w:sz w:val="28"/>
                <w:szCs w:val="24"/>
              </w:rPr>
              <w:t xml:space="preserve"> Kč</w:t>
            </w:r>
          </w:p>
        </w:tc>
      </w:tr>
      <w:tr w:rsidR="00854959" w:rsidRPr="00963366" w14:paraId="5C8A082E" w14:textId="77777777" w:rsidTr="00171E45">
        <w:trPr>
          <w:trHeight w:hRule="exact" w:val="567"/>
        </w:trPr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</w:tcPr>
          <w:p w14:paraId="4BD84C76" w14:textId="77777777" w:rsidR="00854959" w:rsidRPr="00083231" w:rsidRDefault="00854959" w:rsidP="00C43B9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960" w:type="dxa"/>
            <w:tcBorders>
              <w:left w:val="nil"/>
              <w:right w:val="nil"/>
            </w:tcBorders>
            <w:shd w:val="clear" w:color="auto" w:fill="auto"/>
          </w:tcPr>
          <w:p w14:paraId="43FA157F" w14:textId="77777777" w:rsidR="00854959" w:rsidRPr="00083231" w:rsidRDefault="00854959" w:rsidP="00C43B9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  <w:shd w:val="clear" w:color="auto" w:fill="auto"/>
          </w:tcPr>
          <w:p w14:paraId="6C177FAD" w14:textId="77777777" w:rsidR="00854959" w:rsidRPr="00083231" w:rsidRDefault="00854959" w:rsidP="00C43B91">
            <w:pPr>
              <w:jc w:val="both"/>
              <w:rPr>
                <w:sz w:val="28"/>
                <w:szCs w:val="24"/>
              </w:rPr>
            </w:pPr>
          </w:p>
        </w:tc>
      </w:tr>
      <w:tr w:rsidR="00854959" w:rsidRPr="00963366" w14:paraId="4840EF0C" w14:textId="77777777" w:rsidTr="00171E45">
        <w:trPr>
          <w:trHeight w:hRule="exact" w:val="567"/>
        </w:trPr>
        <w:tc>
          <w:tcPr>
            <w:tcW w:w="2325" w:type="dxa"/>
            <w:shd w:val="clear" w:color="auto" w:fill="auto"/>
          </w:tcPr>
          <w:p w14:paraId="3668C220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  <w:r w:rsidRPr="00083231">
              <w:rPr>
                <w:b/>
                <w:sz w:val="28"/>
                <w:szCs w:val="24"/>
              </w:rPr>
              <w:t>Náklady celkem</w:t>
            </w:r>
          </w:p>
        </w:tc>
        <w:tc>
          <w:tcPr>
            <w:tcW w:w="4960" w:type="dxa"/>
            <w:shd w:val="clear" w:color="auto" w:fill="auto"/>
          </w:tcPr>
          <w:p w14:paraId="6BEC114D" w14:textId="77777777" w:rsidR="00854959" w:rsidRPr="00083231" w:rsidRDefault="00854959" w:rsidP="00C43B9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14:paraId="5A60A258" w14:textId="37927DF9" w:rsidR="00854959" w:rsidRPr="00083231" w:rsidRDefault="008F0975" w:rsidP="00C43B91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7 </w:t>
            </w:r>
            <w:r w:rsidR="00B6744F">
              <w:rPr>
                <w:b/>
                <w:sz w:val="28"/>
                <w:szCs w:val="24"/>
              </w:rPr>
              <w:t>3</w:t>
            </w:r>
            <w:r w:rsidR="000059A7">
              <w:rPr>
                <w:b/>
                <w:sz w:val="28"/>
                <w:szCs w:val="24"/>
              </w:rPr>
              <w:t>67</w:t>
            </w:r>
            <w:r>
              <w:rPr>
                <w:b/>
                <w:sz w:val="28"/>
                <w:szCs w:val="24"/>
              </w:rPr>
              <w:t xml:space="preserve"> </w:t>
            </w:r>
            <w:r w:rsidR="000059A7">
              <w:rPr>
                <w:b/>
                <w:sz w:val="28"/>
                <w:szCs w:val="24"/>
              </w:rPr>
              <w:t>152</w:t>
            </w:r>
            <w:r w:rsidRPr="00083231">
              <w:rPr>
                <w:b/>
                <w:sz w:val="28"/>
                <w:szCs w:val="24"/>
              </w:rPr>
              <w:t xml:space="preserve"> Kč</w:t>
            </w:r>
          </w:p>
        </w:tc>
      </w:tr>
      <w:tr w:rsidR="00854959" w:rsidRPr="00963366" w14:paraId="6497A4E9" w14:textId="77777777" w:rsidTr="00171E45">
        <w:trPr>
          <w:trHeight w:hRule="exact" w:val="567"/>
        </w:trPr>
        <w:tc>
          <w:tcPr>
            <w:tcW w:w="2325" w:type="dxa"/>
            <w:shd w:val="clear" w:color="auto" w:fill="auto"/>
          </w:tcPr>
          <w:p w14:paraId="7E1F7A78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14:paraId="18AA4901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  <w:r w:rsidRPr="00083231">
              <w:rPr>
                <w:b/>
                <w:sz w:val="28"/>
                <w:szCs w:val="24"/>
              </w:rPr>
              <w:t>Osobní náklady</w:t>
            </w:r>
          </w:p>
        </w:tc>
        <w:tc>
          <w:tcPr>
            <w:tcW w:w="2059" w:type="dxa"/>
            <w:shd w:val="clear" w:color="auto" w:fill="auto"/>
          </w:tcPr>
          <w:p w14:paraId="57BF6522" w14:textId="69AB7032" w:rsidR="00854959" w:rsidRPr="00083231" w:rsidRDefault="008F0975" w:rsidP="00C43B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5 841 832</w:t>
            </w:r>
            <w:r w:rsidRPr="00083231">
              <w:rPr>
                <w:sz w:val="28"/>
                <w:szCs w:val="24"/>
              </w:rPr>
              <w:t xml:space="preserve"> Kč</w:t>
            </w:r>
          </w:p>
        </w:tc>
      </w:tr>
      <w:tr w:rsidR="00854959" w:rsidRPr="00963366" w14:paraId="32CF0FF1" w14:textId="77777777" w:rsidTr="00171E45">
        <w:trPr>
          <w:trHeight w:hRule="exact" w:val="567"/>
        </w:trPr>
        <w:tc>
          <w:tcPr>
            <w:tcW w:w="2325" w:type="dxa"/>
            <w:shd w:val="clear" w:color="auto" w:fill="auto"/>
          </w:tcPr>
          <w:p w14:paraId="61F4CABD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14:paraId="07129399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  <w:r w:rsidRPr="00083231">
              <w:rPr>
                <w:b/>
                <w:sz w:val="28"/>
                <w:szCs w:val="24"/>
              </w:rPr>
              <w:t>Nákup materiálu, energie, ostatní služby</w:t>
            </w:r>
          </w:p>
        </w:tc>
        <w:tc>
          <w:tcPr>
            <w:tcW w:w="2059" w:type="dxa"/>
            <w:shd w:val="clear" w:color="auto" w:fill="auto"/>
          </w:tcPr>
          <w:p w14:paraId="6EB50D60" w14:textId="26AAAE57" w:rsidR="00854959" w:rsidRPr="00083231" w:rsidRDefault="003E4113" w:rsidP="00C43B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700 000</w:t>
            </w:r>
            <w:r w:rsidR="008F0975" w:rsidRPr="00083231">
              <w:rPr>
                <w:sz w:val="28"/>
                <w:szCs w:val="24"/>
              </w:rPr>
              <w:t xml:space="preserve"> Kč</w:t>
            </w:r>
          </w:p>
        </w:tc>
      </w:tr>
      <w:tr w:rsidR="00854959" w:rsidRPr="00963366" w14:paraId="2DBA4D74" w14:textId="77777777" w:rsidTr="00171E45">
        <w:trPr>
          <w:trHeight w:hRule="exact" w:val="567"/>
        </w:trPr>
        <w:tc>
          <w:tcPr>
            <w:tcW w:w="2325" w:type="dxa"/>
            <w:shd w:val="clear" w:color="auto" w:fill="auto"/>
          </w:tcPr>
          <w:p w14:paraId="4CA351F6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14:paraId="308C3A29" w14:textId="77777777" w:rsidR="00854959" w:rsidRPr="00083231" w:rsidRDefault="00854959" w:rsidP="00C43B91">
            <w:pPr>
              <w:jc w:val="both"/>
              <w:rPr>
                <w:b/>
                <w:sz w:val="28"/>
                <w:szCs w:val="24"/>
              </w:rPr>
            </w:pPr>
            <w:r w:rsidRPr="00083231">
              <w:rPr>
                <w:b/>
                <w:sz w:val="28"/>
                <w:szCs w:val="24"/>
              </w:rPr>
              <w:t>potraviny</w:t>
            </w:r>
          </w:p>
        </w:tc>
        <w:tc>
          <w:tcPr>
            <w:tcW w:w="2059" w:type="dxa"/>
            <w:shd w:val="clear" w:color="auto" w:fill="auto"/>
          </w:tcPr>
          <w:p w14:paraId="0EA01109" w14:textId="2E9CED08" w:rsidR="00854959" w:rsidRPr="00083231" w:rsidRDefault="008F0975" w:rsidP="00C43B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557 920</w:t>
            </w:r>
            <w:r w:rsidRPr="00083231">
              <w:rPr>
                <w:sz w:val="28"/>
                <w:szCs w:val="24"/>
              </w:rPr>
              <w:t xml:space="preserve"> Kč</w:t>
            </w:r>
          </w:p>
        </w:tc>
      </w:tr>
    </w:tbl>
    <w:p w14:paraId="5F3A240B" w14:textId="77777777" w:rsidR="00854959" w:rsidRPr="00963366" w:rsidRDefault="00854959" w:rsidP="00854959">
      <w:pPr>
        <w:jc w:val="both"/>
        <w:rPr>
          <w:sz w:val="24"/>
          <w:szCs w:val="24"/>
        </w:rPr>
      </w:pPr>
    </w:p>
    <w:p w14:paraId="5485B015" w14:textId="77777777" w:rsidR="00854959" w:rsidRPr="00B6250E" w:rsidRDefault="00854959" w:rsidP="00854959">
      <w:pPr>
        <w:rPr>
          <w:sz w:val="28"/>
        </w:rPr>
      </w:pPr>
    </w:p>
    <w:p w14:paraId="27C0F9A9" w14:textId="705B1146" w:rsidR="00854959" w:rsidRDefault="00854959" w:rsidP="00854959">
      <w:pPr>
        <w:rPr>
          <w:sz w:val="28"/>
        </w:rPr>
      </w:pPr>
    </w:p>
    <w:p w14:paraId="31368EAE" w14:textId="07050302" w:rsidR="00854959" w:rsidRPr="00083231" w:rsidRDefault="00854959" w:rsidP="00854959">
      <w:pPr>
        <w:rPr>
          <w:sz w:val="28"/>
        </w:rPr>
      </w:pPr>
      <w:r w:rsidRPr="00083231">
        <w:rPr>
          <w:sz w:val="24"/>
        </w:rPr>
        <w:t xml:space="preserve">V Doubravčicích dne </w:t>
      </w:r>
      <w:r w:rsidR="008F0975">
        <w:rPr>
          <w:sz w:val="24"/>
        </w:rPr>
        <w:t>1</w:t>
      </w:r>
      <w:r w:rsidRPr="00083231">
        <w:rPr>
          <w:sz w:val="24"/>
        </w:rPr>
        <w:t xml:space="preserve">. </w:t>
      </w:r>
      <w:r w:rsidR="008F0975">
        <w:rPr>
          <w:sz w:val="24"/>
        </w:rPr>
        <w:t>9</w:t>
      </w:r>
      <w:r w:rsidRPr="00083231">
        <w:rPr>
          <w:sz w:val="24"/>
        </w:rPr>
        <w:t>. 20</w:t>
      </w:r>
      <w:r w:rsidR="008F0975">
        <w:rPr>
          <w:sz w:val="24"/>
        </w:rPr>
        <w:t>21</w:t>
      </w:r>
      <w:r w:rsidRPr="00083231">
        <w:rPr>
          <w:sz w:val="24"/>
        </w:rPr>
        <w:tab/>
      </w:r>
      <w:r w:rsidRPr="00083231">
        <w:rPr>
          <w:sz w:val="24"/>
        </w:rPr>
        <w:tab/>
      </w:r>
      <w:r w:rsidRPr="00083231">
        <w:rPr>
          <w:sz w:val="24"/>
        </w:rPr>
        <w:tab/>
      </w:r>
      <w:r>
        <w:rPr>
          <w:sz w:val="24"/>
        </w:rPr>
        <w:t xml:space="preserve">                          </w:t>
      </w:r>
      <w:r w:rsidRPr="00083231">
        <w:rPr>
          <w:sz w:val="24"/>
        </w:rPr>
        <w:t>Mgr. Jana Halaxová - ředitelka</w:t>
      </w:r>
    </w:p>
    <w:p w14:paraId="75CCEC2F" w14:textId="77777777" w:rsidR="00A52C71" w:rsidRPr="00854959" w:rsidRDefault="00A52C71" w:rsidP="00854959"/>
    <w:sectPr w:rsidR="00A52C71" w:rsidRPr="00854959" w:rsidSect="003F0B12">
      <w:footerReference w:type="default" r:id="rId7"/>
      <w:headerReference w:type="first" r:id="rId8"/>
      <w:footerReference w:type="first" r:id="rId9"/>
      <w:pgSz w:w="11906" w:h="16838"/>
      <w:pgMar w:top="851" w:right="1134" w:bottom="1134" w:left="1418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B45B" w14:textId="77777777" w:rsidR="00B15862" w:rsidRDefault="00B15862">
      <w:pPr>
        <w:spacing w:after="0" w:line="240" w:lineRule="auto"/>
      </w:pPr>
      <w:r>
        <w:separator/>
      </w:r>
    </w:p>
  </w:endnote>
  <w:endnote w:type="continuationSeparator" w:id="0">
    <w:p w14:paraId="32489F17" w14:textId="77777777" w:rsidR="00B15862" w:rsidRDefault="00B1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.C.M.E. Secret Agent CE">
    <w:altName w:val="Trebuchet MS"/>
    <w:charset w:val="00"/>
    <w:family w:val="swiss"/>
    <w:pitch w:val="variable"/>
    <w:sig w:usb0="00000001" w:usb1="00000000" w:usb2="00000000" w:usb3="00000000" w:csb0="0000001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58" w:type="dxa"/>
      <w:tblLayout w:type="fixed"/>
      <w:tblLook w:val="0000" w:firstRow="0" w:lastRow="0" w:firstColumn="0" w:lastColumn="0" w:noHBand="0" w:noVBand="0"/>
    </w:tblPr>
    <w:tblGrid>
      <w:gridCol w:w="1668"/>
      <w:gridCol w:w="1842"/>
      <w:gridCol w:w="2552"/>
      <w:gridCol w:w="1843"/>
      <w:gridCol w:w="5953"/>
    </w:tblGrid>
    <w:tr w:rsidR="00A52C71" w:rsidRPr="008F160D" w14:paraId="75CCEC3E" w14:textId="77777777" w:rsidTr="00826E11">
      <w:trPr>
        <w:trHeight w:val="709"/>
      </w:trPr>
      <w:tc>
        <w:tcPr>
          <w:tcW w:w="1668" w:type="dxa"/>
          <w:shd w:val="clear" w:color="auto" w:fill="auto"/>
        </w:tcPr>
        <w:p w14:paraId="75CCEC34" w14:textId="77777777" w:rsidR="00A52C71" w:rsidRPr="008F160D" w:rsidRDefault="00146C5F" w:rsidP="00826E11">
          <w:pPr>
            <w:pStyle w:val="Zpat"/>
            <w:snapToGrid w:val="0"/>
            <w:rPr>
              <w:color w:val="5F5F5F"/>
              <w:sz w:val="19"/>
              <w:szCs w:val="19"/>
            </w:rPr>
          </w:pPr>
          <w:r w:rsidRPr="008F160D">
            <w:rPr>
              <w:noProof/>
              <w:color w:val="5F5F5F"/>
              <w:sz w:val="19"/>
              <w:szCs w:val="19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5CCEC53" wp14:editId="75CCEC54">
                    <wp:simplePos x="0" y="0"/>
                    <wp:positionH relativeFrom="column">
                      <wp:posOffset>13335</wp:posOffset>
                    </wp:positionH>
                    <wp:positionV relativeFrom="paragraph">
                      <wp:posOffset>67945</wp:posOffset>
                    </wp:positionV>
                    <wp:extent cx="6096000" cy="635"/>
                    <wp:effectExtent l="13335" t="10795" r="15240" b="7620"/>
                    <wp:wrapNone/>
                    <wp:docPr id="3" name="AutoShap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9600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D99594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C6F96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" o:spid="_x0000_s1026" type="#_x0000_t32" style="position:absolute;margin-left:1.05pt;margin-top:5.35pt;width:480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" strokecolor="#d99594" strokeweight="1pt">
                    <v:shadow color="#622423" opacity=".5" offset="1pt"/>
                  </v:shape>
                </w:pict>
              </mc:Fallback>
            </mc:AlternateContent>
          </w:r>
          <w:r w:rsidR="00A52C71" w:rsidRPr="008F160D">
            <w:rPr>
              <w:color w:val="5F5F5F"/>
              <w:sz w:val="19"/>
              <w:szCs w:val="19"/>
            </w:rPr>
            <w:br/>
            <w:t>IČO:</w:t>
          </w:r>
          <w:r w:rsidR="00A52C71" w:rsidRPr="003F0B12">
            <w:rPr>
              <w:color w:val="5F5F5F"/>
              <w:sz w:val="19"/>
              <w:szCs w:val="19"/>
            </w:rPr>
            <w:t xml:space="preserve"> </w:t>
          </w:r>
          <w:r w:rsidR="00A52C71">
            <w:rPr>
              <w:rStyle w:val="st"/>
              <w:color w:val="5F5F5F"/>
              <w:sz w:val="19"/>
              <w:szCs w:val="19"/>
            </w:rPr>
            <w:t>712</w:t>
          </w:r>
          <w:r w:rsidR="00A52C71" w:rsidRPr="003F0B12">
            <w:rPr>
              <w:rStyle w:val="st"/>
              <w:color w:val="5F5F5F"/>
              <w:sz w:val="19"/>
              <w:szCs w:val="19"/>
            </w:rPr>
            <w:t>95135</w:t>
          </w:r>
          <w:r w:rsidR="00A52C71" w:rsidRPr="008F160D">
            <w:rPr>
              <w:color w:val="5F5F5F"/>
              <w:sz w:val="19"/>
              <w:szCs w:val="19"/>
            </w:rPr>
            <w:br/>
            <w:t xml:space="preserve">DIČ: </w:t>
          </w:r>
          <w:r w:rsidR="00A52C71">
            <w:rPr>
              <w:color w:val="5F5F5F"/>
              <w:sz w:val="19"/>
              <w:szCs w:val="19"/>
            </w:rPr>
            <w:t xml:space="preserve"> -</w:t>
          </w:r>
        </w:p>
      </w:tc>
      <w:tc>
        <w:tcPr>
          <w:tcW w:w="1842" w:type="dxa"/>
          <w:shd w:val="clear" w:color="auto" w:fill="auto"/>
        </w:tcPr>
        <w:p w14:paraId="75CCEC35" w14:textId="77777777" w:rsidR="00A52C71" w:rsidRPr="008F160D" w:rsidRDefault="00A52C71" w:rsidP="00826E11">
          <w:pPr>
            <w:pStyle w:val="Zpat"/>
            <w:snapToGrid w:val="0"/>
            <w:rPr>
              <w:color w:val="5F5F5F"/>
              <w:sz w:val="19"/>
              <w:szCs w:val="19"/>
            </w:rPr>
          </w:pPr>
          <w:r w:rsidRPr="008F160D">
            <w:rPr>
              <w:color w:val="5F5F5F"/>
              <w:sz w:val="19"/>
              <w:szCs w:val="19"/>
            </w:rPr>
            <w:br/>
            <w:t>Čs. spořitelna</w:t>
          </w:r>
        </w:p>
        <w:p w14:paraId="75CCEC36" w14:textId="77777777" w:rsidR="00A52C71" w:rsidRPr="008F160D" w:rsidRDefault="00A52C71" w:rsidP="00826E11">
          <w:pPr>
            <w:pStyle w:val="Zpat"/>
            <w:rPr>
              <w:color w:val="5F5F5F"/>
              <w:sz w:val="19"/>
              <w:szCs w:val="19"/>
            </w:rPr>
          </w:pPr>
          <w:r>
            <w:rPr>
              <w:color w:val="5F5F5F"/>
              <w:sz w:val="19"/>
              <w:szCs w:val="19"/>
            </w:rPr>
            <w:t>3244985399/0800</w:t>
          </w:r>
        </w:p>
      </w:tc>
      <w:tc>
        <w:tcPr>
          <w:tcW w:w="2552" w:type="dxa"/>
          <w:shd w:val="clear" w:color="auto" w:fill="auto"/>
        </w:tcPr>
        <w:p w14:paraId="75CCEC37" w14:textId="77777777" w:rsidR="00A52C71" w:rsidRPr="008F160D" w:rsidRDefault="00A52C71" w:rsidP="00826E11">
          <w:pPr>
            <w:pStyle w:val="Zpat"/>
            <w:snapToGrid w:val="0"/>
            <w:rPr>
              <w:color w:val="5F5F5F"/>
              <w:sz w:val="19"/>
              <w:szCs w:val="19"/>
            </w:rPr>
          </w:pPr>
        </w:p>
        <w:p w14:paraId="75CCEC38" w14:textId="77777777" w:rsidR="00A52C71" w:rsidRPr="008F160D" w:rsidRDefault="00A52C71" w:rsidP="00826E11">
          <w:pPr>
            <w:pStyle w:val="Zpat"/>
            <w:snapToGrid w:val="0"/>
            <w:rPr>
              <w:color w:val="5F5F5F"/>
              <w:sz w:val="19"/>
              <w:szCs w:val="19"/>
              <w:lang w:val="en-US"/>
            </w:rPr>
          </w:pPr>
          <w:r w:rsidRPr="008F160D">
            <w:rPr>
              <w:color w:val="5F5F5F"/>
              <w:sz w:val="19"/>
              <w:szCs w:val="19"/>
            </w:rPr>
            <w:t>E-mail: ms</w:t>
          </w:r>
          <w:r w:rsidRPr="008F160D">
            <w:rPr>
              <w:color w:val="5F5F5F"/>
              <w:sz w:val="19"/>
              <w:szCs w:val="19"/>
              <w:lang w:val="en-US"/>
            </w:rPr>
            <w:t>@doubravcice.cz</w:t>
          </w:r>
        </w:p>
        <w:p w14:paraId="75CCEC39" w14:textId="77777777" w:rsidR="00A52C71" w:rsidRPr="008F160D" w:rsidRDefault="00A52C71" w:rsidP="00826E11">
          <w:pPr>
            <w:pStyle w:val="Zpat"/>
            <w:rPr>
              <w:color w:val="5F5F5F"/>
              <w:sz w:val="19"/>
              <w:szCs w:val="19"/>
            </w:rPr>
          </w:pPr>
          <w:r w:rsidRPr="008F160D">
            <w:rPr>
              <w:color w:val="5F5F5F"/>
              <w:sz w:val="19"/>
              <w:szCs w:val="19"/>
            </w:rPr>
            <w:t>Internet: ms.doubravcice.cz</w:t>
          </w:r>
        </w:p>
      </w:tc>
      <w:tc>
        <w:tcPr>
          <w:tcW w:w="1843" w:type="dxa"/>
          <w:shd w:val="clear" w:color="auto" w:fill="auto"/>
        </w:tcPr>
        <w:p w14:paraId="75CCEC3A" w14:textId="77777777" w:rsidR="00A52C71" w:rsidRPr="008F160D" w:rsidRDefault="00A52C71" w:rsidP="00826E11">
          <w:pPr>
            <w:pStyle w:val="Zpat"/>
            <w:snapToGrid w:val="0"/>
            <w:rPr>
              <w:color w:val="5F5F5F"/>
              <w:sz w:val="19"/>
              <w:szCs w:val="19"/>
            </w:rPr>
          </w:pPr>
          <w:r w:rsidRPr="008F160D">
            <w:rPr>
              <w:color w:val="5F5F5F"/>
              <w:sz w:val="19"/>
              <w:szCs w:val="19"/>
            </w:rPr>
            <w:br/>
            <w:t xml:space="preserve"> </w:t>
          </w:r>
          <w:r>
            <w:rPr>
              <w:color w:val="5F5F5F"/>
              <w:sz w:val="19"/>
              <w:szCs w:val="19"/>
            </w:rPr>
            <w:t xml:space="preserve"> Tel. 314 001 200</w:t>
          </w:r>
          <w:r w:rsidRPr="008F160D">
            <w:rPr>
              <w:color w:val="5F5F5F"/>
              <w:sz w:val="19"/>
              <w:szCs w:val="19"/>
            </w:rPr>
            <w:t xml:space="preserve">       </w:t>
          </w:r>
          <w:r>
            <w:rPr>
              <w:color w:val="5F5F5F"/>
              <w:sz w:val="19"/>
              <w:szCs w:val="19"/>
            </w:rPr>
            <w:t xml:space="preserve"> </w:t>
          </w:r>
          <w:r w:rsidRPr="008F160D">
            <w:rPr>
              <w:color w:val="5F5F5F"/>
              <w:sz w:val="19"/>
              <w:szCs w:val="19"/>
            </w:rPr>
            <w:t xml:space="preserve"> </w:t>
          </w:r>
          <w:r>
            <w:rPr>
              <w:color w:val="5F5F5F"/>
              <w:sz w:val="19"/>
              <w:szCs w:val="19"/>
            </w:rPr>
            <w:t xml:space="preserve"> </w:t>
          </w:r>
        </w:p>
        <w:p w14:paraId="75CCEC3B" w14:textId="77777777" w:rsidR="00A52C71" w:rsidRPr="008F160D" w:rsidRDefault="00A52C71" w:rsidP="00826E11">
          <w:pPr>
            <w:pStyle w:val="Zpat"/>
            <w:rPr>
              <w:color w:val="5F5F5F"/>
              <w:sz w:val="19"/>
              <w:szCs w:val="19"/>
            </w:rPr>
          </w:pPr>
          <w:r>
            <w:rPr>
              <w:color w:val="5F5F5F"/>
              <w:sz w:val="19"/>
              <w:szCs w:val="19"/>
            </w:rPr>
            <w:t xml:space="preserve">         314 001 201</w:t>
          </w:r>
        </w:p>
      </w:tc>
      <w:tc>
        <w:tcPr>
          <w:tcW w:w="5953" w:type="dxa"/>
        </w:tcPr>
        <w:p w14:paraId="75CCEC3C" w14:textId="77777777" w:rsidR="00A52C71" w:rsidRDefault="00A52C71" w:rsidP="00826E11">
          <w:pPr>
            <w:pStyle w:val="Zpat"/>
            <w:snapToGrid w:val="0"/>
            <w:rPr>
              <w:color w:val="5F5F5F"/>
              <w:sz w:val="19"/>
              <w:szCs w:val="19"/>
            </w:rPr>
          </w:pPr>
        </w:p>
        <w:p w14:paraId="75CCEC3D" w14:textId="77777777" w:rsidR="00A52C71" w:rsidRPr="008F160D" w:rsidRDefault="00A52C71" w:rsidP="00826E11">
          <w:pPr>
            <w:pStyle w:val="Zpat"/>
            <w:snapToGrid w:val="0"/>
            <w:rPr>
              <w:color w:val="5F5F5F"/>
              <w:sz w:val="19"/>
              <w:szCs w:val="19"/>
            </w:rPr>
          </w:pPr>
          <w:r>
            <w:rPr>
              <w:color w:val="5F5F5F"/>
              <w:sz w:val="19"/>
              <w:szCs w:val="19"/>
            </w:rPr>
            <w:t xml:space="preserve"> </w:t>
          </w:r>
          <w:r w:rsidRPr="008F160D">
            <w:rPr>
              <w:color w:val="5F5F5F"/>
              <w:sz w:val="19"/>
              <w:szCs w:val="19"/>
            </w:rPr>
            <w:t xml:space="preserve">MŠ Doubravčice 232      </w:t>
          </w:r>
          <w:r w:rsidRPr="008F160D">
            <w:rPr>
              <w:color w:val="5F5F5F"/>
              <w:sz w:val="19"/>
              <w:szCs w:val="19"/>
            </w:rPr>
            <w:br/>
            <w:t xml:space="preserve"> 282 01 Český Brod</w:t>
          </w:r>
        </w:p>
      </w:tc>
    </w:tr>
  </w:tbl>
  <w:p w14:paraId="75CCEC3F" w14:textId="77777777" w:rsidR="003F0B12" w:rsidRPr="00A52C71" w:rsidRDefault="003F0B12" w:rsidP="00A52C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58" w:type="dxa"/>
      <w:tblLayout w:type="fixed"/>
      <w:tblLook w:val="0000" w:firstRow="0" w:lastRow="0" w:firstColumn="0" w:lastColumn="0" w:noHBand="0" w:noVBand="0"/>
    </w:tblPr>
    <w:tblGrid>
      <w:gridCol w:w="1668"/>
      <w:gridCol w:w="1842"/>
      <w:gridCol w:w="2552"/>
      <w:gridCol w:w="1843"/>
      <w:gridCol w:w="5953"/>
    </w:tblGrid>
    <w:tr w:rsidR="003F0B12" w14:paraId="75CCEC51" w14:textId="77777777" w:rsidTr="00A52C71">
      <w:trPr>
        <w:trHeight w:val="709"/>
      </w:trPr>
      <w:tc>
        <w:tcPr>
          <w:tcW w:w="1668" w:type="dxa"/>
          <w:shd w:val="clear" w:color="auto" w:fill="auto"/>
        </w:tcPr>
        <w:p w14:paraId="75CCEC47" w14:textId="77777777" w:rsidR="003F0B12" w:rsidRPr="008F160D" w:rsidRDefault="00146C5F" w:rsidP="003F0B12">
          <w:pPr>
            <w:pStyle w:val="Zpat"/>
            <w:snapToGrid w:val="0"/>
            <w:rPr>
              <w:color w:val="5F5F5F"/>
              <w:sz w:val="19"/>
              <w:szCs w:val="19"/>
            </w:rPr>
          </w:pPr>
          <w:r w:rsidRPr="008F160D">
            <w:rPr>
              <w:noProof/>
              <w:color w:val="5F5F5F"/>
              <w:sz w:val="19"/>
              <w:szCs w:val="19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5CCEC59" wp14:editId="75CCEC5A">
                    <wp:simplePos x="0" y="0"/>
                    <wp:positionH relativeFrom="column">
                      <wp:posOffset>13335</wp:posOffset>
                    </wp:positionH>
                    <wp:positionV relativeFrom="paragraph">
                      <wp:posOffset>67945</wp:posOffset>
                    </wp:positionV>
                    <wp:extent cx="6096000" cy="635"/>
                    <wp:effectExtent l="13335" t="10795" r="15240" b="7620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9600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D99594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CD30E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1.05pt;margin-top:5.35pt;width:48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" strokecolor="#d99594" strokeweight="1pt">
                    <v:shadow color="#622423" opacity=".5" offset="1pt"/>
                  </v:shape>
                </w:pict>
              </mc:Fallback>
            </mc:AlternateContent>
          </w:r>
          <w:r w:rsidR="003F0B12" w:rsidRPr="008F160D">
            <w:rPr>
              <w:color w:val="5F5F5F"/>
              <w:sz w:val="19"/>
              <w:szCs w:val="19"/>
            </w:rPr>
            <w:br/>
            <w:t>IČO:</w:t>
          </w:r>
          <w:r w:rsidR="003F0B12" w:rsidRPr="003F0B12">
            <w:rPr>
              <w:color w:val="5F5F5F"/>
              <w:sz w:val="19"/>
              <w:szCs w:val="19"/>
            </w:rPr>
            <w:t xml:space="preserve"> </w:t>
          </w:r>
          <w:r w:rsidR="003F0B12">
            <w:rPr>
              <w:rStyle w:val="st"/>
              <w:color w:val="5F5F5F"/>
              <w:sz w:val="19"/>
              <w:szCs w:val="19"/>
            </w:rPr>
            <w:t>712</w:t>
          </w:r>
          <w:r w:rsidR="003F0B12" w:rsidRPr="003F0B12">
            <w:rPr>
              <w:rStyle w:val="st"/>
              <w:color w:val="5F5F5F"/>
              <w:sz w:val="19"/>
              <w:szCs w:val="19"/>
            </w:rPr>
            <w:t>95135</w:t>
          </w:r>
          <w:r w:rsidR="003F0B12" w:rsidRPr="008F160D">
            <w:rPr>
              <w:color w:val="5F5F5F"/>
              <w:sz w:val="19"/>
              <w:szCs w:val="19"/>
            </w:rPr>
            <w:br/>
            <w:t xml:space="preserve">DIČ: </w:t>
          </w:r>
          <w:r w:rsidR="003F0B12">
            <w:rPr>
              <w:color w:val="5F5F5F"/>
              <w:sz w:val="19"/>
              <w:szCs w:val="19"/>
            </w:rPr>
            <w:t xml:space="preserve"> -</w:t>
          </w:r>
        </w:p>
      </w:tc>
      <w:tc>
        <w:tcPr>
          <w:tcW w:w="1842" w:type="dxa"/>
          <w:shd w:val="clear" w:color="auto" w:fill="auto"/>
        </w:tcPr>
        <w:p w14:paraId="75CCEC48" w14:textId="77777777" w:rsidR="003F0B12" w:rsidRPr="008F160D" w:rsidRDefault="003F0B12" w:rsidP="001751B6">
          <w:pPr>
            <w:pStyle w:val="Zpat"/>
            <w:snapToGrid w:val="0"/>
            <w:rPr>
              <w:color w:val="5F5F5F"/>
              <w:sz w:val="19"/>
              <w:szCs w:val="19"/>
            </w:rPr>
          </w:pPr>
          <w:r w:rsidRPr="008F160D">
            <w:rPr>
              <w:color w:val="5F5F5F"/>
              <w:sz w:val="19"/>
              <w:szCs w:val="19"/>
            </w:rPr>
            <w:br/>
            <w:t>Čs. spořitelna</w:t>
          </w:r>
        </w:p>
        <w:p w14:paraId="75CCEC49" w14:textId="77777777" w:rsidR="003F0B12" w:rsidRPr="008F160D" w:rsidRDefault="00A52C71" w:rsidP="00A52C71">
          <w:pPr>
            <w:pStyle w:val="Zpat"/>
            <w:rPr>
              <w:color w:val="5F5F5F"/>
              <w:sz w:val="19"/>
              <w:szCs w:val="19"/>
            </w:rPr>
          </w:pPr>
          <w:r>
            <w:rPr>
              <w:color w:val="5F5F5F"/>
              <w:sz w:val="19"/>
              <w:szCs w:val="19"/>
            </w:rPr>
            <w:t>3244985399/0800</w:t>
          </w:r>
        </w:p>
      </w:tc>
      <w:tc>
        <w:tcPr>
          <w:tcW w:w="2552" w:type="dxa"/>
          <w:shd w:val="clear" w:color="auto" w:fill="auto"/>
        </w:tcPr>
        <w:p w14:paraId="75CCEC4A" w14:textId="77777777" w:rsidR="003F0B12" w:rsidRPr="008F160D" w:rsidRDefault="003F0B12" w:rsidP="001751B6">
          <w:pPr>
            <w:pStyle w:val="Zpat"/>
            <w:snapToGrid w:val="0"/>
            <w:rPr>
              <w:color w:val="5F5F5F"/>
              <w:sz w:val="19"/>
              <w:szCs w:val="19"/>
            </w:rPr>
          </w:pPr>
        </w:p>
        <w:p w14:paraId="75CCEC4B" w14:textId="77777777" w:rsidR="003F0B12" w:rsidRPr="008F160D" w:rsidRDefault="003F0B12" w:rsidP="000E4B2F">
          <w:pPr>
            <w:pStyle w:val="Zpat"/>
            <w:snapToGrid w:val="0"/>
            <w:rPr>
              <w:color w:val="5F5F5F"/>
              <w:sz w:val="19"/>
              <w:szCs w:val="19"/>
              <w:lang w:val="en-US"/>
            </w:rPr>
          </w:pPr>
          <w:r w:rsidRPr="008F160D">
            <w:rPr>
              <w:color w:val="5F5F5F"/>
              <w:sz w:val="19"/>
              <w:szCs w:val="19"/>
            </w:rPr>
            <w:t>E-mail: ms</w:t>
          </w:r>
          <w:r w:rsidRPr="008F160D">
            <w:rPr>
              <w:color w:val="5F5F5F"/>
              <w:sz w:val="19"/>
              <w:szCs w:val="19"/>
              <w:lang w:val="en-US"/>
            </w:rPr>
            <w:t>@doubravcice.cz</w:t>
          </w:r>
        </w:p>
        <w:p w14:paraId="75CCEC4C" w14:textId="77777777" w:rsidR="003F0B12" w:rsidRPr="008F160D" w:rsidRDefault="003F0B12" w:rsidP="00A52C71">
          <w:pPr>
            <w:pStyle w:val="Zpat"/>
            <w:rPr>
              <w:color w:val="5F5F5F"/>
              <w:sz w:val="19"/>
              <w:szCs w:val="19"/>
            </w:rPr>
          </w:pPr>
          <w:r w:rsidRPr="008F160D">
            <w:rPr>
              <w:color w:val="5F5F5F"/>
              <w:sz w:val="19"/>
              <w:szCs w:val="19"/>
            </w:rPr>
            <w:t>Internet: ms.doubravcice.cz</w:t>
          </w:r>
        </w:p>
      </w:tc>
      <w:tc>
        <w:tcPr>
          <w:tcW w:w="1843" w:type="dxa"/>
          <w:shd w:val="clear" w:color="auto" w:fill="auto"/>
        </w:tcPr>
        <w:p w14:paraId="75CCEC4D" w14:textId="77777777" w:rsidR="003F0B12" w:rsidRPr="008F160D" w:rsidRDefault="003F0B12" w:rsidP="000E4B2F">
          <w:pPr>
            <w:pStyle w:val="Zpat"/>
            <w:snapToGrid w:val="0"/>
            <w:rPr>
              <w:color w:val="5F5F5F"/>
              <w:sz w:val="19"/>
              <w:szCs w:val="19"/>
            </w:rPr>
          </w:pPr>
          <w:r w:rsidRPr="008F160D">
            <w:rPr>
              <w:color w:val="5F5F5F"/>
              <w:sz w:val="19"/>
              <w:szCs w:val="19"/>
            </w:rPr>
            <w:br/>
            <w:t xml:space="preserve"> </w:t>
          </w:r>
          <w:r w:rsidR="00A52C71">
            <w:rPr>
              <w:color w:val="5F5F5F"/>
              <w:sz w:val="19"/>
              <w:szCs w:val="19"/>
            </w:rPr>
            <w:t xml:space="preserve"> Tel. 314 001 200</w:t>
          </w:r>
          <w:r w:rsidRPr="008F160D">
            <w:rPr>
              <w:color w:val="5F5F5F"/>
              <w:sz w:val="19"/>
              <w:szCs w:val="19"/>
            </w:rPr>
            <w:t xml:space="preserve">       </w:t>
          </w:r>
          <w:r>
            <w:rPr>
              <w:color w:val="5F5F5F"/>
              <w:sz w:val="19"/>
              <w:szCs w:val="19"/>
            </w:rPr>
            <w:t xml:space="preserve"> </w:t>
          </w:r>
          <w:r w:rsidRPr="008F160D">
            <w:rPr>
              <w:color w:val="5F5F5F"/>
              <w:sz w:val="19"/>
              <w:szCs w:val="19"/>
            </w:rPr>
            <w:t xml:space="preserve"> </w:t>
          </w:r>
          <w:r>
            <w:rPr>
              <w:color w:val="5F5F5F"/>
              <w:sz w:val="19"/>
              <w:szCs w:val="19"/>
            </w:rPr>
            <w:t xml:space="preserve"> </w:t>
          </w:r>
        </w:p>
        <w:p w14:paraId="75CCEC4E" w14:textId="77777777" w:rsidR="003F0B12" w:rsidRPr="008F160D" w:rsidRDefault="00A52C71" w:rsidP="00A52C71">
          <w:pPr>
            <w:pStyle w:val="Zpat"/>
            <w:rPr>
              <w:color w:val="5F5F5F"/>
              <w:sz w:val="19"/>
              <w:szCs w:val="19"/>
            </w:rPr>
          </w:pPr>
          <w:r>
            <w:rPr>
              <w:color w:val="5F5F5F"/>
              <w:sz w:val="19"/>
              <w:szCs w:val="19"/>
            </w:rPr>
            <w:t xml:space="preserve">         314 001 201</w:t>
          </w:r>
        </w:p>
      </w:tc>
      <w:tc>
        <w:tcPr>
          <w:tcW w:w="5953" w:type="dxa"/>
        </w:tcPr>
        <w:p w14:paraId="75CCEC4F" w14:textId="77777777" w:rsidR="003F0B12" w:rsidRDefault="003F0B12" w:rsidP="000E4B2F">
          <w:pPr>
            <w:pStyle w:val="Zpat"/>
            <w:snapToGrid w:val="0"/>
            <w:rPr>
              <w:color w:val="5F5F5F"/>
              <w:sz w:val="19"/>
              <w:szCs w:val="19"/>
            </w:rPr>
          </w:pPr>
        </w:p>
        <w:p w14:paraId="75CCEC50" w14:textId="77777777" w:rsidR="003F0B12" w:rsidRPr="008F160D" w:rsidRDefault="003F0B12" w:rsidP="003F0B12">
          <w:pPr>
            <w:pStyle w:val="Zpat"/>
            <w:snapToGrid w:val="0"/>
            <w:rPr>
              <w:color w:val="5F5F5F"/>
              <w:sz w:val="19"/>
              <w:szCs w:val="19"/>
            </w:rPr>
          </w:pPr>
          <w:r>
            <w:rPr>
              <w:color w:val="5F5F5F"/>
              <w:sz w:val="19"/>
              <w:szCs w:val="19"/>
            </w:rPr>
            <w:t xml:space="preserve"> </w:t>
          </w:r>
          <w:r w:rsidRPr="008F160D">
            <w:rPr>
              <w:color w:val="5F5F5F"/>
              <w:sz w:val="19"/>
              <w:szCs w:val="19"/>
            </w:rPr>
            <w:t xml:space="preserve">MŠ Doubravčice 232      </w:t>
          </w:r>
          <w:r w:rsidRPr="008F160D">
            <w:rPr>
              <w:color w:val="5F5F5F"/>
              <w:sz w:val="19"/>
              <w:szCs w:val="19"/>
            </w:rPr>
            <w:br/>
            <w:t xml:space="preserve"> 282 01 Český Brod</w:t>
          </w:r>
        </w:p>
      </w:tc>
    </w:tr>
  </w:tbl>
  <w:p w14:paraId="75CCEC52" w14:textId="77777777" w:rsidR="009A4940" w:rsidRDefault="009A49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EE58" w14:textId="77777777" w:rsidR="00B15862" w:rsidRDefault="00B15862">
      <w:pPr>
        <w:spacing w:after="0" w:line="240" w:lineRule="auto"/>
      </w:pPr>
      <w:r>
        <w:separator/>
      </w:r>
    </w:p>
  </w:footnote>
  <w:footnote w:type="continuationSeparator" w:id="0">
    <w:p w14:paraId="3C1765C1" w14:textId="77777777" w:rsidR="00B15862" w:rsidRDefault="00B1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EC40" w14:textId="77777777" w:rsidR="008F160D" w:rsidRDefault="00146C5F" w:rsidP="009D74FD">
    <w:pPr>
      <w:pStyle w:val="Zhlav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5CCEC55" wp14:editId="75CCEC56">
          <wp:simplePos x="0" y="0"/>
          <wp:positionH relativeFrom="column">
            <wp:posOffset>1213485</wp:posOffset>
          </wp:positionH>
          <wp:positionV relativeFrom="paragraph">
            <wp:posOffset>53340</wp:posOffset>
          </wp:positionV>
          <wp:extent cx="3533775" cy="866775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CEC41" w14:textId="77777777" w:rsidR="008F160D" w:rsidRDefault="008F160D" w:rsidP="009D74FD">
    <w:pPr>
      <w:pStyle w:val="Zhlav"/>
      <w:jc w:val="center"/>
      <w:rPr>
        <w:sz w:val="20"/>
        <w:szCs w:val="20"/>
      </w:rPr>
    </w:pPr>
  </w:p>
  <w:p w14:paraId="75CCEC42" w14:textId="77777777" w:rsidR="009D74FD" w:rsidRDefault="009D74FD" w:rsidP="009D74FD">
    <w:pPr>
      <w:pStyle w:val="Zhlav"/>
      <w:jc w:val="center"/>
      <w:rPr>
        <w:sz w:val="20"/>
        <w:szCs w:val="20"/>
      </w:rPr>
    </w:pPr>
  </w:p>
  <w:p w14:paraId="75CCEC43" w14:textId="77777777" w:rsidR="008F160D" w:rsidRPr="00146C5F" w:rsidRDefault="008F160D" w:rsidP="008F160D">
    <w:pPr>
      <w:pStyle w:val="Zhlav"/>
      <w:rPr>
        <w:rFonts w:ascii="A.C.M.E. Secret Agent CE" w:hAnsi="A.C.M.E. Secret Agent CE"/>
        <w:color w:val="CC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5CCEC44" w14:textId="77777777" w:rsidR="008F160D" w:rsidRPr="00146C5F" w:rsidRDefault="008F160D" w:rsidP="008F160D">
    <w:pPr>
      <w:pStyle w:val="Zhlav"/>
      <w:jc w:val="center"/>
      <w:rPr>
        <w:rFonts w:ascii="A.C.M.E. Secret Agent CE" w:hAnsi="A.C.M.E. Secret Agent CE"/>
        <w:color w:val="CC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5CCEC45" w14:textId="77777777" w:rsidR="009D74FD" w:rsidRPr="00146C5F" w:rsidRDefault="009D74FD" w:rsidP="008F160D">
    <w:pPr>
      <w:pStyle w:val="Zhlav"/>
      <w:jc w:val="center"/>
      <w:rPr>
        <w:rFonts w:ascii="A.C.M.E. Secret Agent CE" w:hAnsi="A.C.M.E. Secret Agent CE"/>
        <w:color w:val="CC0000"/>
        <w:sz w:val="19"/>
        <w:szCs w:val="1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46C5F">
      <w:rPr>
        <w:rFonts w:ascii="A.C.M.E. Secret Agent CE" w:hAnsi="A.C.M.E. Secret Agent CE"/>
        <w:color w:val="CC0000"/>
        <w:sz w:val="19"/>
        <w:szCs w:val="1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MATEŘSKÁ ŠKOLA DOUBRAVKA</w:t>
    </w:r>
  </w:p>
  <w:p w14:paraId="75CCEC46" w14:textId="77777777" w:rsidR="009D74FD" w:rsidRPr="008F160D" w:rsidRDefault="00146C5F" w:rsidP="008F160D">
    <w:pPr>
      <w:pStyle w:val="Zhlav"/>
      <w:jc w:val="center"/>
      <w:rPr>
        <w:color w:val="5F5F5F"/>
        <w:sz w:val="20"/>
        <w:szCs w:val="20"/>
      </w:rPr>
    </w:pPr>
    <w:r w:rsidRPr="008F160D">
      <w:rPr>
        <w:noProof/>
        <w:color w:val="5F5F5F"/>
        <w:sz w:val="19"/>
        <w:szCs w:val="19"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CCEC57" wp14:editId="51D9C1F9">
              <wp:simplePos x="0" y="0"/>
              <wp:positionH relativeFrom="margin">
                <wp:align>left</wp:align>
              </wp:positionH>
              <wp:positionV relativeFrom="paragraph">
                <wp:posOffset>311785</wp:posOffset>
              </wp:positionV>
              <wp:extent cx="6096000" cy="635"/>
              <wp:effectExtent l="0" t="0" r="19050" b="3746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9959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0FC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4.55pt;width:480pt;height:.0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" strokecolor="#d99594" strokeweight="1pt">
              <v:shadow color="#622423" opacity=".5" offset="1pt"/>
              <w10:wrap anchorx="margin"/>
            </v:shape>
          </w:pict>
        </mc:Fallback>
      </mc:AlternateContent>
    </w:r>
    <w:r w:rsidR="009D74FD" w:rsidRPr="008F160D">
      <w:rPr>
        <w:color w:val="5F5F5F"/>
        <w:sz w:val="19"/>
        <w:szCs w:val="19"/>
      </w:rPr>
      <w:t xml:space="preserve">Doubravčice </w:t>
    </w:r>
    <w:r w:rsidR="005C1BEB" w:rsidRPr="008F160D">
      <w:rPr>
        <w:color w:val="5F5F5F"/>
        <w:sz w:val="19"/>
        <w:szCs w:val="19"/>
      </w:rPr>
      <w:t xml:space="preserve">232, </w:t>
    </w:r>
    <w:r w:rsidR="009D74FD" w:rsidRPr="008F160D">
      <w:rPr>
        <w:color w:val="5F5F5F"/>
        <w:sz w:val="19"/>
        <w:szCs w:val="19"/>
      </w:rPr>
      <w:t>282 01 Český Brod</w:t>
    </w:r>
    <w:r w:rsidR="005C1BEB" w:rsidRPr="008F160D">
      <w:rPr>
        <w:color w:val="5F5F5F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5A1"/>
    <w:multiLevelType w:val="hybridMultilevel"/>
    <w:tmpl w:val="E17AA4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B013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AB73D5"/>
    <w:multiLevelType w:val="hybridMultilevel"/>
    <w:tmpl w:val="DD0E18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B013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9C5B27"/>
    <w:multiLevelType w:val="hybridMultilevel"/>
    <w:tmpl w:val="E3664762"/>
    <w:lvl w:ilvl="0" w:tplc="9BB013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3" w15:restartNumberingAfterBreak="0">
    <w:nsid w:val="06A05F41"/>
    <w:multiLevelType w:val="hybridMultilevel"/>
    <w:tmpl w:val="1EF885A4"/>
    <w:lvl w:ilvl="0" w:tplc="F27C2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D47C8"/>
    <w:multiLevelType w:val="hybridMultilevel"/>
    <w:tmpl w:val="B1629C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967F9"/>
    <w:multiLevelType w:val="hybridMultilevel"/>
    <w:tmpl w:val="18945A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A7E06"/>
    <w:multiLevelType w:val="hybridMultilevel"/>
    <w:tmpl w:val="1FE02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44B3C"/>
    <w:multiLevelType w:val="hybridMultilevel"/>
    <w:tmpl w:val="F5346044"/>
    <w:lvl w:ilvl="0" w:tplc="F27C2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11E6E"/>
    <w:multiLevelType w:val="hybridMultilevel"/>
    <w:tmpl w:val="801053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B013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80156D"/>
    <w:multiLevelType w:val="hybridMultilevel"/>
    <w:tmpl w:val="87BC9BDA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8C4C85"/>
    <w:multiLevelType w:val="hybridMultilevel"/>
    <w:tmpl w:val="4D3EBD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B013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D754EF"/>
    <w:multiLevelType w:val="hybridMultilevel"/>
    <w:tmpl w:val="2B24840E"/>
    <w:lvl w:ilvl="0" w:tplc="9BB013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12" w15:restartNumberingAfterBreak="0">
    <w:nsid w:val="32AC3461"/>
    <w:multiLevelType w:val="hybridMultilevel"/>
    <w:tmpl w:val="E2382B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180803"/>
    <w:multiLevelType w:val="hybridMultilevel"/>
    <w:tmpl w:val="47C028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F85D3B"/>
    <w:multiLevelType w:val="hybridMultilevel"/>
    <w:tmpl w:val="CCBCCEBE"/>
    <w:lvl w:ilvl="0" w:tplc="F27C2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32154"/>
    <w:multiLevelType w:val="hybridMultilevel"/>
    <w:tmpl w:val="81D075CA"/>
    <w:lvl w:ilvl="0" w:tplc="F27C2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C2FDF"/>
    <w:multiLevelType w:val="hybridMultilevel"/>
    <w:tmpl w:val="CFB87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E0389"/>
    <w:multiLevelType w:val="hybridMultilevel"/>
    <w:tmpl w:val="9F5E6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C339E"/>
    <w:multiLevelType w:val="hybridMultilevel"/>
    <w:tmpl w:val="D8248AF6"/>
    <w:lvl w:ilvl="0" w:tplc="F27C2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D228E"/>
    <w:multiLevelType w:val="hybridMultilevel"/>
    <w:tmpl w:val="A4FA9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42B2"/>
    <w:multiLevelType w:val="hybridMultilevel"/>
    <w:tmpl w:val="D500E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31B64"/>
    <w:multiLevelType w:val="hybridMultilevel"/>
    <w:tmpl w:val="BED46E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4225E4"/>
    <w:multiLevelType w:val="hybridMultilevel"/>
    <w:tmpl w:val="8D487586"/>
    <w:lvl w:ilvl="0" w:tplc="3490D2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881931"/>
    <w:multiLevelType w:val="hybridMultilevel"/>
    <w:tmpl w:val="6ACC9CEA"/>
    <w:lvl w:ilvl="0" w:tplc="9BB013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24" w15:restartNumberingAfterBreak="0">
    <w:nsid w:val="4B750961"/>
    <w:multiLevelType w:val="hybridMultilevel"/>
    <w:tmpl w:val="780CFE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FF062B5"/>
    <w:multiLevelType w:val="hybridMultilevel"/>
    <w:tmpl w:val="F8300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62CF7"/>
    <w:multiLevelType w:val="hybridMultilevel"/>
    <w:tmpl w:val="BEBA67E2"/>
    <w:lvl w:ilvl="0" w:tplc="F27C279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55E435A"/>
    <w:multiLevelType w:val="hybridMultilevel"/>
    <w:tmpl w:val="22DE0C9C"/>
    <w:lvl w:ilvl="0" w:tplc="F27C2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A28B5"/>
    <w:multiLevelType w:val="hybridMultilevel"/>
    <w:tmpl w:val="E09696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B013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8771855"/>
    <w:multiLevelType w:val="hybridMultilevel"/>
    <w:tmpl w:val="42A89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24506"/>
    <w:multiLevelType w:val="hybridMultilevel"/>
    <w:tmpl w:val="5C6E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E6A22"/>
    <w:multiLevelType w:val="hybridMultilevel"/>
    <w:tmpl w:val="B5366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4263A"/>
    <w:multiLevelType w:val="hybridMultilevel"/>
    <w:tmpl w:val="BCC2F47C"/>
    <w:lvl w:ilvl="0" w:tplc="9BB013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2" w:tplc="9BB013F8">
      <w:start w:val="1"/>
      <w:numFmt w:val="lowerLetter"/>
      <w:lvlText w:val="%3)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33" w15:restartNumberingAfterBreak="0">
    <w:nsid w:val="64E43914"/>
    <w:multiLevelType w:val="hybridMultilevel"/>
    <w:tmpl w:val="D8328F7A"/>
    <w:lvl w:ilvl="0" w:tplc="F27C2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11189"/>
    <w:multiLevelType w:val="hybridMultilevel"/>
    <w:tmpl w:val="BF20E84C"/>
    <w:lvl w:ilvl="0" w:tplc="F27C2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65768"/>
    <w:multiLevelType w:val="hybridMultilevel"/>
    <w:tmpl w:val="F04AD3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14F67"/>
    <w:multiLevelType w:val="hybridMultilevel"/>
    <w:tmpl w:val="BBDC82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3931804"/>
    <w:multiLevelType w:val="hybridMultilevel"/>
    <w:tmpl w:val="30A4701A"/>
    <w:lvl w:ilvl="0" w:tplc="E090742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D4ADD"/>
    <w:multiLevelType w:val="hybridMultilevel"/>
    <w:tmpl w:val="99D037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4606F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80E098E"/>
    <w:multiLevelType w:val="hybridMultilevel"/>
    <w:tmpl w:val="96C695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7B657A"/>
    <w:multiLevelType w:val="hybridMultilevel"/>
    <w:tmpl w:val="99F82686"/>
    <w:lvl w:ilvl="0" w:tplc="9BB013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42" w15:restartNumberingAfterBreak="0">
    <w:nsid w:val="7FB2271B"/>
    <w:multiLevelType w:val="hybridMultilevel"/>
    <w:tmpl w:val="D37CB744"/>
    <w:lvl w:ilvl="0" w:tplc="F27C2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7"/>
  </w:num>
  <w:num w:numId="4">
    <w:abstractNumId w:val="31"/>
  </w:num>
  <w:num w:numId="5">
    <w:abstractNumId w:val="38"/>
  </w:num>
  <w:num w:numId="6">
    <w:abstractNumId w:val="29"/>
  </w:num>
  <w:num w:numId="7">
    <w:abstractNumId w:val="16"/>
  </w:num>
  <w:num w:numId="8">
    <w:abstractNumId w:val="20"/>
  </w:num>
  <w:num w:numId="9">
    <w:abstractNumId w:val="19"/>
  </w:num>
  <w:num w:numId="10">
    <w:abstractNumId w:val="37"/>
  </w:num>
  <w:num w:numId="11">
    <w:abstractNumId w:val="39"/>
  </w:num>
  <w:num w:numId="12">
    <w:abstractNumId w:val="22"/>
  </w:num>
  <w:num w:numId="13">
    <w:abstractNumId w:val="23"/>
  </w:num>
  <w:num w:numId="14">
    <w:abstractNumId w:val="32"/>
  </w:num>
  <w:num w:numId="15">
    <w:abstractNumId w:val="2"/>
  </w:num>
  <w:num w:numId="16">
    <w:abstractNumId w:val="41"/>
  </w:num>
  <w:num w:numId="17">
    <w:abstractNumId w:val="21"/>
  </w:num>
  <w:num w:numId="18">
    <w:abstractNumId w:val="10"/>
  </w:num>
  <w:num w:numId="19">
    <w:abstractNumId w:val="4"/>
  </w:num>
  <w:num w:numId="20">
    <w:abstractNumId w:val="5"/>
  </w:num>
  <w:num w:numId="21">
    <w:abstractNumId w:val="12"/>
  </w:num>
  <w:num w:numId="22">
    <w:abstractNumId w:val="8"/>
  </w:num>
  <w:num w:numId="23">
    <w:abstractNumId w:val="24"/>
  </w:num>
  <w:num w:numId="24">
    <w:abstractNumId w:val="36"/>
  </w:num>
  <w:num w:numId="25">
    <w:abstractNumId w:val="35"/>
  </w:num>
  <w:num w:numId="26">
    <w:abstractNumId w:val="9"/>
  </w:num>
  <w:num w:numId="27">
    <w:abstractNumId w:val="40"/>
  </w:num>
  <w:num w:numId="28">
    <w:abstractNumId w:val="28"/>
  </w:num>
  <w:num w:numId="29">
    <w:abstractNumId w:val="11"/>
  </w:num>
  <w:num w:numId="30">
    <w:abstractNumId w:val="0"/>
  </w:num>
  <w:num w:numId="31">
    <w:abstractNumId w:val="1"/>
  </w:num>
  <w:num w:numId="32">
    <w:abstractNumId w:val="13"/>
  </w:num>
  <w:num w:numId="33">
    <w:abstractNumId w:val="30"/>
  </w:num>
  <w:num w:numId="34">
    <w:abstractNumId w:val="18"/>
  </w:num>
  <w:num w:numId="35">
    <w:abstractNumId w:val="26"/>
  </w:num>
  <w:num w:numId="36">
    <w:abstractNumId w:val="3"/>
  </w:num>
  <w:num w:numId="37">
    <w:abstractNumId w:val="7"/>
  </w:num>
  <w:num w:numId="38">
    <w:abstractNumId w:val="27"/>
  </w:num>
  <w:num w:numId="39">
    <w:abstractNumId w:val="34"/>
  </w:num>
  <w:num w:numId="40">
    <w:abstractNumId w:val="15"/>
  </w:num>
  <w:num w:numId="41">
    <w:abstractNumId w:val="33"/>
  </w:num>
  <w:num w:numId="42">
    <w:abstractNumId w:val="14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FD"/>
    <w:rsid w:val="00004F08"/>
    <w:rsid w:val="000059A7"/>
    <w:rsid w:val="00041273"/>
    <w:rsid w:val="00052AA6"/>
    <w:rsid w:val="00055614"/>
    <w:rsid w:val="0008502D"/>
    <w:rsid w:val="000A1B4D"/>
    <w:rsid w:val="000C0A74"/>
    <w:rsid w:val="000E4B2F"/>
    <w:rsid w:val="000F49D8"/>
    <w:rsid w:val="00137A6A"/>
    <w:rsid w:val="00146C5F"/>
    <w:rsid w:val="001520DA"/>
    <w:rsid w:val="00171E45"/>
    <w:rsid w:val="001751B6"/>
    <w:rsid w:val="001911E3"/>
    <w:rsid w:val="001D1674"/>
    <w:rsid w:val="001D1EAC"/>
    <w:rsid w:val="001D2380"/>
    <w:rsid w:val="00294724"/>
    <w:rsid w:val="0031686A"/>
    <w:rsid w:val="00372607"/>
    <w:rsid w:val="00392B46"/>
    <w:rsid w:val="00396355"/>
    <w:rsid w:val="003D3C00"/>
    <w:rsid w:val="003E4113"/>
    <w:rsid w:val="003F0B12"/>
    <w:rsid w:val="00417F42"/>
    <w:rsid w:val="00422905"/>
    <w:rsid w:val="004A1064"/>
    <w:rsid w:val="004E4FF2"/>
    <w:rsid w:val="004F6AB4"/>
    <w:rsid w:val="0053643C"/>
    <w:rsid w:val="00546366"/>
    <w:rsid w:val="00564847"/>
    <w:rsid w:val="005836CF"/>
    <w:rsid w:val="005C1BEB"/>
    <w:rsid w:val="005E1310"/>
    <w:rsid w:val="005F3A9A"/>
    <w:rsid w:val="006139D6"/>
    <w:rsid w:val="00676608"/>
    <w:rsid w:val="006B006E"/>
    <w:rsid w:val="006C09D5"/>
    <w:rsid w:val="006D2B8A"/>
    <w:rsid w:val="00705E20"/>
    <w:rsid w:val="007A654B"/>
    <w:rsid w:val="007C2FA8"/>
    <w:rsid w:val="007D650F"/>
    <w:rsid w:val="007E1BA5"/>
    <w:rsid w:val="007E7872"/>
    <w:rsid w:val="007F6B54"/>
    <w:rsid w:val="00826E11"/>
    <w:rsid w:val="00837962"/>
    <w:rsid w:val="008421AF"/>
    <w:rsid w:val="00853681"/>
    <w:rsid w:val="00854959"/>
    <w:rsid w:val="008B5329"/>
    <w:rsid w:val="008B746F"/>
    <w:rsid w:val="008C610B"/>
    <w:rsid w:val="008D29D4"/>
    <w:rsid w:val="008E62F7"/>
    <w:rsid w:val="008F0975"/>
    <w:rsid w:val="008F160D"/>
    <w:rsid w:val="00956F4F"/>
    <w:rsid w:val="00997593"/>
    <w:rsid w:val="009A4940"/>
    <w:rsid w:val="009B29E7"/>
    <w:rsid w:val="009D74FD"/>
    <w:rsid w:val="00A52C71"/>
    <w:rsid w:val="00A533F0"/>
    <w:rsid w:val="00A92E47"/>
    <w:rsid w:val="00AD068A"/>
    <w:rsid w:val="00AD0E71"/>
    <w:rsid w:val="00B1380B"/>
    <w:rsid w:val="00B15152"/>
    <w:rsid w:val="00B15862"/>
    <w:rsid w:val="00B25DE7"/>
    <w:rsid w:val="00B6744F"/>
    <w:rsid w:val="00B74C5E"/>
    <w:rsid w:val="00BB3FE3"/>
    <w:rsid w:val="00BE1A14"/>
    <w:rsid w:val="00C0237D"/>
    <w:rsid w:val="00C3419E"/>
    <w:rsid w:val="00C62702"/>
    <w:rsid w:val="00C9602C"/>
    <w:rsid w:val="00CB511C"/>
    <w:rsid w:val="00CF196C"/>
    <w:rsid w:val="00D36D3B"/>
    <w:rsid w:val="00D41391"/>
    <w:rsid w:val="00D5701E"/>
    <w:rsid w:val="00D93512"/>
    <w:rsid w:val="00DD5ED4"/>
    <w:rsid w:val="00E32AAD"/>
    <w:rsid w:val="00E3646A"/>
    <w:rsid w:val="00E43812"/>
    <w:rsid w:val="00E46047"/>
    <w:rsid w:val="00E77E7F"/>
    <w:rsid w:val="00E8128E"/>
    <w:rsid w:val="00E97435"/>
    <w:rsid w:val="00EA3F19"/>
    <w:rsid w:val="00EA4051"/>
    <w:rsid w:val="00EA66F3"/>
    <w:rsid w:val="00F849E2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CCEC2F"/>
  <w15:chartTrackingRefBased/>
  <w15:docId w15:val="{7DB3C2CB-2C5D-4AD6-A61A-4F1969B4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37A6A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37A6A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37A6A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st">
    <w:name w:val="st"/>
    <w:basedOn w:val="Standardnpsmoodstavce"/>
    <w:rsid w:val="003F0B12"/>
  </w:style>
  <w:style w:type="character" w:customStyle="1" w:styleId="Nadpis1Char">
    <w:name w:val="Nadpis 1 Char"/>
    <w:link w:val="Nadpis1"/>
    <w:rsid w:val="00137A6A"/>
    <w:rPr>
      <w:b/>
      <w:bCs/>
      <w:sz w:val="24"/>
      <w:szCs w:val="24"/>
    </w:rPr>
  </w:style>
  <w:style w:type="character" w:customStyle="1" w:styleId="Nadpis2Char">
    <w:name w:val="Nadpis 2 Char"/>
    <w:link w:val="Nadpis2"/>
    <w:rsid w:val="00137A6A"/>
    <w:rPr>
      <w:b/>
      <w:bCs/>
      <w:sz w:val="24"/>
      <w:szCs w:val="24"/>
    </w:rPr>
  </w:style>
  <w:style w:type="character" w:customStyle="1" w:styleId="Nadpis3Char">
    <w:name w:val="Nadpis 3 Char"/>
    <w:link w:val="Nadpis3"/>
    <w:semiHidden/>
    <w:rsid w:val="00137A6A"/>
    <w:rPr>
      <w:rFonts w:ascii="Cambria" w:hAnsi="Cambria"/>
      <w:b/>
      <w:bCs/>
      <w:sz w:val="26"/>
      <w:szCs w:val="26"/>
      <w:lang w:val="x-none" w:eastAsia="x-none"/>
    </w:rPr>
  </w:style>
  <w:style w:type="character" w:styleId="Odkaznakoment">
    <w:name w:val="annotation reference"/>
    <w:rsid w:val="00137A6A"/>
    <w:rPr>
      <w:sz w:val="16"/>
      <w:szCs w:val="16"/>
    </w:rPr>
  </w:style>
  <w:style w:type="paragraph" w:styleId="Bezmezer">
    <w:name w:val="No Spacing"/>
    <w:uiPriority w:val="1"/>
    <w:qFormat/>
    <w:rsid w:val="00137A6A"/>
    <w:rPr>
      <w:rFonts w:ascii="Calibri" w:hAnsi="Calibri"/>
      <w:sz w:val="22"/>
      <w:szCs w:val="22"/>
      <w:lang w:eastAsia="cs-CZ"/>
    </w:rPr>
  </w:style>
  <w:style w:type="paragraph" w:styleId="Prosttext">
    <w:name w:val="Plain Text"/>
    <w:basedOn w:val="Normln"/>
    <w:link w:val="ProsttextChar"/>
    <w:rsid w:val="00137A6A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137A6A"/>
    <w:rPr>
      <w:rFonts w:ascii="Courier New" w:hAnsi="Courier New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787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7E7872"/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7E7872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1380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1380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MK-2</dc:creator>
  <cp:keywords/>
  <cp:lastModifiedBy>Jana Halaxová</cp:lastModifiedBy>
  <cp:revision>3</cp:revision>
  <cp:lastPrinted>2021-09-01T07:11:00Z</cp:lastPrinted>
  <dcterms:created xsi:type="dcterms:W3CDTF">2021-09-01T07:12:00Z</dcterms:created>
  <dcterms:modified xsi:type="dcterms:W3CDTF">2021-09-01T07:12:00Z</dcterms:modified>
</cp:coreProperties>
</file>